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教书育人楷模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候选人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推荐表</w:t>
      </w:r>
    </w:p>
    <w:tbl>
      <w:tblPr>
        <w:tblStyle w:val="4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 历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从教年限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段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专业技术职务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详细通讯地址</w:t>
            </w:r>
          </w:p>
        </w:tc>
        <w:tc>
          <w:tcPr>
            <w:tcW w:w="6659" w:type="dxa"/>
            <w:gridSpan w:val="5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学习经历</w:t>
            </w:r>
          </w:p>
        </w:tc>
        <w:tc>
          <w:tcPr>
            <w:tcW w:w="809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  <w:tc>
          <w:tcPr>
            <w:tcW w:w="809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何奖励</w:t>
            </w:r>
          </w:p>
        </w:tc>
        <w:tc>
          <w:tcPr>
            <w:tcW w:w="809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事迹</w:t>
            </w:r>
            <w:bookmarkStart w:id="0" w:name="_GoBack"/>
            <w:bookmarkEnd w:id="0"/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材料</w:t>
            </w:r>
          </w:p>
        </w:tc>
        <w:tc>
          <w:tcPr>
            <w:tcW w:w="8099" w:type="dxa"/>
            <w:gridSpan w:val="6"/>
            <w:noWrap w:val="0"/>
            <w:vAlign w:val="top"/>
          </w:tcPr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00" w:lineRule="exact"/>
              <w:ind w:firstLine="48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样例：</w:t>
            </w:r>
          </w:p>
          <w:p>
            <w:pPr>
              <w:spacing w:line="500" w:lineRule="exact"/>
              <w:ind w:firstLine="48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，性别，民族，**年**月生，（政治面貌），**省**市**县（区、市）**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ind w:right="-197" w:rightChars="-94"/>
              <w:rPr>
                <w:rFonts w:hint="eastAsia" w:asciiTheme="majorEastAsia" w:hAnsiTheme="majorEastAsia" w:eastAsiaTheme="majorEastAsia" w:cstheme="majorEastAsia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2"/>
                <w:lang w:eastAsia="zh-CN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2"/>
              </w:rPr>
              <w:t>字数400字以内。参照样例，要对推荐人选教书育人突出事迹进行概括，</w:t>
            </w:r>
          </w:p>
          <w:p>
            <w:pPr>
              <w:spacing w:line="400" w:lineRule="exact"/>
              <w:ind w:right="-197" w:rightChars="-94"/>
              <w:rPr>
                <w:rFonts w:hint="eastAsia" w:asciiTheme="majorEastAsia" w:hAnsiTheme="majorEastAsia" w:eastAsiaTheme="majorEastAsia" w:cstheme="majorEastAsia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2"/>
              </w:rPr>
              <w:t>提炼最鲜明事迹特征。列举本人已获得省部级（含）以上荣誉称号、奖励且</w:t>
            </w:r>
          </w:p>
          <w:p>
            <w:pPr>
              <w:spacing w:line="400" w:lineRule="exact"/>
              <w:ind w:right="-197" w:rightChars="-94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2"/>
              </w:rPr>
              <w:t>不宜超过3项。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2"/>
                <w:lang w:eastAsia="zh-CN"/>
              </w:rPr>
              <w:t>】</w:t>
            </w: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申报学校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对候选人的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"/>
              </w:rPr>
              <w:t>推荐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意见</w:t>
            </w:r>
          </w:p>
        </w:tc>
        <w:tc>
          <w:tcPr>
            <w:tcW w:w="8099" w:type="dxa"/>
            <w:gridSpan w:val="6"/>
            <w:noWrap w:val="0"/>
            <w:vAlign w:val="top"/>
          </w:tcPr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负责人（签字）                            （公章）</w:t>
            </w:r>
          </w:p>
          <w:p>
            <w:pPr>
              <w:spacing w:line="340" w:lineRule="exact"/>
              <w:ind w:firstLine="1744" w:firstLineChars="727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　        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市县教育行政部门或主管部门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"/>
              </w:rPr>
              <w:t>对候选人师德师风表现情况的意见</w:t>
            </w:r>
          </w:p>
        </w:tc>
        <w:tc>
          <w:tcPr>
            <w:tcW w:w="8099" w:type="dxa"/>
            <w:gridSpan w:val="6"/>
            <w:noWrap w:val="0"/>
            <w:vAlign w:val="top"/>
          </w:tcPr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负责人（签字）                            （公章）</w:t>
            </w: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　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市县教育行政部门或主管部门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推荐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意见</w:t>
            </w:r>
          </w:p>
        </w:tc>
        <w:tc>
          <w:tcPr>
            <w:tcW w:w="8099" w:type="dxa"/>
            <w:gridSpan w:val="6"/>
            <w:noWrap w:val="0"/>
            <w:vAlign w:val="top"/>
          </w:tcPr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负责人（签字）                           （公章）</w:t>
            </w:r>
          </w:p>
          <w:p>
            <w:pPr>
              <w:spacing w:line="340" w:lineRule="exact"/>
              <w:ind w:firstLine="1504" w:firstLineChars="627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2023年   月   日</w:t>
            </w:r>
          </w:p>
        </w:tc>
      </w:tr>
    </w:tbl>
    <w:p>
      <w:pPr>
        <w:spacing w:line="400" w:lineRule="exact"/>
        <w:ind w:left="707" w:leftChars="228" w:right="-197" w:rightChars="-94" w:hanging="228" w:hangingChars="95"/>
        <w:rPr>
          <w:rFonts w:eastAsia="方正仿宋简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7C2F4"/>
    <w:rsid w:val="3F5A1E15"/>
    <w:rsid w:val="5EF63282"/>
    <w:rsid w:val="6B975063"/>
    <w:rsid w:val="6E8AE83D"/>
    <w:rsid w:val="742FC9DB"/>
    <w:rsid w:val="797C5762"/>
    <w:rsid w:val="7EF740E8"/>
    <w:rsid w:val="CBFF2053"/>
    <w:rsid w:val="DA636EB0"/>
    <w:rsid w:val="E3FFBB18"/>
    <w:rsid w:val="FAD7C2F4"/>
    <w:rsid w:val="FBFEF0D2"/>
    <w:rsid w:val="FFBF59F8"/>
    <w:rsid w:val="FFBF8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2023-06-01T10:20:00Z</dcterms:created>
  <dc:creator>greatwall</dc:creator>
  <cp:lastModifiedBy>greatwall</cp:lastModifiedBy>
  <dcterms:modified xsi:type="dcterms:W3CDTF">2023-08-17T16:23:37Z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A640A50C989CCE6109D9DD647A5279F5</vt:lpwstr>
  </property>
</Properties>
</file>