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pacing w:val="-1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-17"/>
          <w:sz w:val="44"/>
          <w:szCs w:val="44"/>
        </w:rPr>
        <w:t>儋州市2023年民办中小学校和幼儿园年检结果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ind w:left="416" w:leftChars="198" w:firstLine="3" w:firstLineChars="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pacing w:val="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一、民办学校(3</w:t>
      </w: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b w:val="0"/>
          <w:bCs w:val="0"/>
          <w:spacing w:val="-90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一)优秀学校(2所)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2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儋州市海之南实验小学、儋州黄冈实验学校。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(二)合格学校(26所)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20" w:firstLineChars="200"/>
        <w:textAlignment w:val="auto"/>
        <w:rPr>
          <w:rFonts w:hint="eastAsia" w:ascii="仿宋_GB2312" w:hAnsi="仿宋_GB2312" w:eastAsia="仿宋_GB2312" w:cs="仿宋_GB2312"/>
          <w:spacing w:val="-5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海南东坡学校、儋州市军屯儿童文化学园、洋浦外国语学校、 儋州市博文小学、儋州市温皇学校、儋州市丹阳学校、儋州川绵 中学、儋州市群英学校、儋州市鸿文学校、儋州市那大幸福小学、 儋州市龙之文武学校、儋州市龙翔学校、儋州市通源小学、儋州 市鑫源中学、儋州市育才学校、儋州市英鸣学校、儋州市新阳光 实验学校、儋州市府南小学、儋州市恒立小学、儋州市那大镇华 闻学校、儋州市雅星镇博达学校、儋州市新州镇嘉艺学校、儋州 市木棠镇育英小学、儋州市行知实验学校、儋州市阳光小学、儋州市锦峰学校。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(三)暂缓通过学校(3所)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儋州市海头镇红洋振兴小学、儋州市海头镇晨光小学、儋州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市明新小学。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(四)不合格学校(1所)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16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儋州市光村镇光华小学。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</w:rPr>
        <w:t>二、 民办幼儿园(190所)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(一)年检优秀幼儿园(20所)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儋州市那大镇恒大贝尔幼儿园、儋州市那大镇城北幼儿园、 洋浦经济开发区红黄蓝幼儿园有限公司、儋州市那大英姿第一幼儿园、儋州市那大镇蓝海洋幼儿园、儋州市那大镇欢乐堡幼儿园、儋州市那大新起点幼儿园、儋州市那大七色花幼儿园、儋州市那 大镇克里斯堡幼儿园、儋州市那大镇开心哈乐幼儿园、儋州市那 大镇文兴大地幼儿园、儋州市白马井镇酷乐幼儿园、儋州市那大 镇安吉儿幼儿园、儋州市那大博恩剑桥幼儿园、儋州市军屯儿童 文化学园、儋州市那大镇通源幼儿园、儋州市那大五厂幼儿园、 儋州市海之南实验幼儿园、儋州市南丰镇万家宝幼儿园、儋州市那大镇长锋幼儿园。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(二)年检合格幼儿园(164所)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儋州市那大镇森堡幼儿园、儋州市那大镇美安睿童幼儿园、 儋州市那大镇智慧岛幼儿园、儋州市那大镇锦绣幼儿园、儋州市 那大镇松松幼儿园、儋州市那大镇北部湾幼儿园、儋州市那大镇 剑桥皇冠幼儿园、儋州市那大博爱幼儿园、儋州市那大镇童怡幼 儿园、儋州市那大镇哆味咪幼儿园、儋州市那大镇顺顺幼儿园、 儋州市峨蔓小哈佛幼儿园、儋州市峨蔓镇快乐幼儿园、儋州市木 棠镇幸福童年幼儿园、儋州市木棠镇海鹰幼儿园、儋州市木棠镇 兰兰幼儿园、儋州市东成镇朝阳幼儿园、儋州市东成镇博爱幼儿 园、儋州市西联步步高幼儿园、儋州市西联童慧幼儿园、儋州市 西联海云幼儿园、儋州市西联艺海幼儿园、儋州市西联东风日升 幼儿园、儋州市西联红旗幼儿园、洋浦经济开发区德义实验幼儿 园、洋浦经济开发区童星幼儿园、洋浦经济开发区旺仔幼儿园、 洋浦经济开发区忆童幼儿园、新英湾幼儿园、洋浦宝童幼儿园、 洋浦小精灵幼儿园、洋浦瑞地幼儿园、洋浦经济开发区步步高幼 儿园、洋浦经济开发区新都如春幼儿园、儋州市西庆春雨幼儿园、儋州市西庆智星宝贝幼儿园、儋州市西庆新新幼儿园、儋州市那大手拉手幼儿园、儋州市那大镇星缘梦幼儿园、儋州市那大镇培 英幼儿园、儋州市那大小天才幼儿园、儋州市那大福娃幼儿园、 儋州市那大镇金贝贝幼儿园、儋州市那大镇贝贝乐幼儿园、儋州 市那大镇春苗苗幼儿园、儋州市那大镇春天幼儿园、儋州市那大 小螺号幼儿园、儋州市农垦那大机械厂幼儿园、儋州市那大镇七 色彩虹幼儿园、儋州市那大镇启蒙智慧幼儿园、儋州市那大镇金 豆豆幼儿园、儋州市那大镇新里程幼儿园、儋州市那大镇头潭阳 光幼儿园、儋州市那大镇阳光贝贝婴幼儿园、儋州市那大镇东干 幼儿园、儋州市和庆镇金博士幼儿园、儋州市新盈日日新幼儿园、 儋州市新盈农场金贝儿幼儿园、儋州市新盈农场艺园幼儿园、儋 州市和庆镇生星幼儿园、儋州市和庆镇龙凤幼儿园、儋州市西流 睿智幼儿园、儋州市西流中科幼儿园、儋州市光村镇家家乐幼儿 园、儋州市光村镇腾达幼儿园、儋州市光村镇星仔幼儿园、儋州 市光村镇云集幼儿园、儋州市兰洋镇蓝精灵幼儿园、儋州市兰洋 镇向阳幼儿园、儋州市那大镇阳光雨露幼儿园、儋州市那大镇小 青藤幼儿园、儋州市那大镇世纪之星幼儿园、儋州市那大镇盛国 星语村幼儿园有限公司、儋州市那大新世纪幼儿园、儋州市那大 镇鸿文幼儿园、儋州市那大镇爱尚幼儿园、儋州市那大镇康桥幼 儿园、儋州市那大金蕾幼儿园、儋州市那大镇童鑫幼儿园、儋州 市那大镇橙子幼儿园、儋州市新州镇童梦幼儿园、儋州市新州镇 小精灵幼儿园、儋州市新州镇小乖宝幼儿园、儋州市新州镇嘉艺 幼儿园、儋州市新州镇美羊羊幼儿园、儋州市新州镇大苹果幼儿 园、儋州市新州镇英均一家亲幼儿园、儋州市新州镇幸福城幼儿园、儋州市新州镇童话幼儿园、儋州市新州镇春马幼儿园、儋州市中和旺旺幼儿园、儋州市王五助民幼儿园、儋州市王五文明幼 儿园、儋州市白马井春晖幼儿园、儋州市白马井镇东方童话幼儿 园、儋州市白马井镇海桥幼儿园、儋州市白马井镇恒大金碧天下 幼儿园、儋州市白马井镇酷宝幼儿园、儋州市南司旺仔幼儿园、 儋州市白马井实验幼儿园、儋州市白马井镇小博士幼儿园、儋州 市白马井镇新时代幼儿园、儋州市白马井镇雨露幼儿园、儋州市 白马井镇海之星幼儿园、儋州市白马井镇东方培立幼儿园、儋州 市白马井镇红梅花幼儿园、儋州市大成镇金星幼儿园、儋州市西 华新飞幼儿园、儋州市那大欢乐幼儿园、儋州市那大佳宝乐幼儿 园、儋州市那大镇金色摇篮幼儿园、儋州市那大蓝蓝天幼儿园、 儋州市那大镇新星华幼儿园、儋州市那大镇群星幼儿园、儋州市 那大嘉贝贝幼儿园、儋州市那大嘉乐幼儿园、儋州市那大镇蓝精 灵幼儿园、儋州市八一爱德堡幼儿园、儋州市八一小皮得潘幼儿 园、儋州市八一阳光幼儿园、儋州市八一金川农场爱佳幼儿园、 儋州市八一智多多幼儿园、儋州市八一总场金川农场娃哈哈幼儿 园、儋州市八一爱尔乐幼儿园、儋州市八一小贝娃幼儿园、儋州 市东光福龙幼儿园、儋州市雅星镇小红花幼儿园、儋州市雅星镇 红岭亲亲宝贝幼儿园、儋州市海头镇海中堡幼儿园、儋州市那大 兴隆幼儿园、儋州市那大镇新思维城堡幼儿园、儋州市那大佳艺 幼儿园、儋州市那大迪乐幼儿园、儋州市那大小天使幼儿园、儋 州市那大镇中远幼儿园、儋州市那大镇万宝乐幼儿园、儋州市那 大镇春暖花开幼儿园、儋州市那大镇童年乐幼儿园、儋州市那大 镇星辉幼儿园、儋州市那大镇堤堤宝宝幼儿园、儋州市那大军屯幼儿园、儋州市那大幸福第二幼儿园、儋州市那大镇世纪童谣幼儿园、儋州市那大镇新概念幼儿园、儋州市那大镇盛国蒙特梭利 第二学园、儋州市那大成才幼儿园、儋州市那大镇太阳花幼儿园、 儋州市那大镇宝之乐幼儿园、儋州市那大星乐幼儿园、儋州市那 大镇星光宝幼儿园、儋州市那大娃娃乐幼儿园、儋州市那大镇昌 盛幼儿园、儋州市那大镇新欣幼儿园、儋州市南丰镇金色童年幼 儿园、儋州市南丰镇阳光贝贝幼儿园、儋州市南丰镇阳光快乐幼 儿园、儋州市南丰镇小精华幼儿园、儋州市南丰镇金童幼儿园、 儋州市两院爱心培天乐幼儿园、儋州市大成爱心培天使幼儿园、 儋州市西培贝佳幼儿园、儋州市西培艾乐幼儿园、儋州市西培农场小龙凤幼儿园、儋州市西培椰城幼儿园。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756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9"/>
          <w:sz w:val="32"/>
          <w:szCs w:val="32"/>
        </w:rPr>
        <w:t>(三)年检暂缓通过幼儿园(6所)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洋浦经济开发区欢乐幼儿园、光耀第一幼儿园、儋州市白马井镇南司上涌幼儿园、儋州市两院大脸猫幼儿园、儋州市和庆镇和清幼儿园、儋州市那大镇感恩树幼儿园。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TYzNjUwMjQ4ODIyYWM3ZGM2NjRhNDc1ODBkOTMifQ=="/>
  </w:docVars>
  <w:rsids>
    <w:rsidRoot w:val="5FD63B32"/>
    <w:rsid w:val="0AC410D9"/>
    <w:rsid w:val="451851EA"/>
    <w:rsid w:val="56FE0FEA"/>
    <w:rsid w:val="5FD63B32"/>
    <w:rsid w:val="E3FF8951"/>
    <w:rsid w:val="EDB536D9"/>
    <w:rsid w:val="FF9F8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2023-11-06T23:32:00Z</dcterms:created>
  <dc:creator>林之烨</dc:creator>
  <cp:lastModifiedBy>jyt</cp:lastModifiedBy>
  <dcterms:modified xsi:type="dcterms:W3CDTF">2023-11-13T16:52:30Z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