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560" w:lineRule="exact"/>
        <w:outlineLvl w:val="0"/>
        <w:rPr>
          <w:rFonts w:hint="eastAsia" w:ascii="Times New Roman" w:hAnsi="Times New Roman" w:eastAsia="黑体" w:cstheme="minorBidi"/>
          <w:bCs/>
          <w:sz w:val="32"/>
          <w:szCs w:val="32"/>
          <w:lang w:eastAsia="zh-CN"/>
        </w:rPr>
      </w:pPr>
      <w:r>
        <w:rPr>
          <w:rFonts w:ascii="Times New Roman" w:hAnsi="Times New Roman" w:eastAsia="黑体" w:cstheme="minorBidi"/>
          <w:bCs/>
          <w:sz w:val="32"/>
          <w:szCs w:val="32"/>
        </w:rPr>
        <w:t>附</w:t>
      </w:r>
      <w:r>
        <w:rPr>
          <w:rFonts w:hint="eastAsia" w:ascii="Times New Roman" w:hAnsi="Times New Roman" w:eastAsia="黑体" w:cstheme="minorBidi"/>
          <w:bCs/>
          <w:sz w:val="32"/>
          <w:szCs w:val="32"/>
        </w:rPr>
        <w:t>件</w:t>
      </w:r>
      <w:r>
        <w:rPr>
          <w:rFonts w:hint="eastAsia" w:ascii="Times New Roman" w:hAnsi="Times New Roman" w:eastAsia="黑体" w:cstheme="minorBidi"/>
          <w:bCs/>
          <w:sz w:val="32"/>
          <w:szCs w:val="32"/>
          <w:lang w:val="en-US" w:eastAsia="zh-CN"/>
        </w:rPr>
        <w:t>4</w:t>
      </w:r>
    </w:p>
    <w:p>
      <w:pPr>
        <w:spacing w:line="560" w:lineRule="exact"/>
        <w:ind w:firstLine="420" w:firstLineChars="200"/>
        <w:rPr>
          <w:rFonts w:ascii="Times New Roman" w:hAnsi="Times New Roman"/>
        </w:rPr>
      </w:pPr>
    </w:p>
    <w:p>
      <w:pPr>
        <w:spacing w:line="560" w:lineRule="exact"/>
        <w:ind w:firstLine="880" w:firstLineChars="200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国家智慧教育平台应用情况调查问卷</w:t>
      </w:r>
    </w:p>
    <w:p>
      <w:pPr>
        <w:spacing w:line="560" w:lineRule="exact"/>
        <w:ind w:firstLine="880" w:firstLineChars="200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社会学习者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）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</w:p>
    <w:p>
      <w:pPr>
        <w:widowControl/>
        <w:spacing w:line="560" w:lineRule="exact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尊敬的用户：</w:t>
      </w:r>
      <w:bookmarkStart w:id="3" w:name="_GoBack"/>
      <w:bookmarkEnd w:id="3"/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bCs/>
          <w:sz w:val="32"/>
        </w:rPr>
      </w:pPr>
      <w:r>
        <w:rPr>
          <w:rFonts w:hint="eastAsia" w:ascii="Times New Roman" w:hAnsi="Times New Roman" w:eastAsia="仿宋_GB2312" w:cs="Times New Roman"/>
          <w:bCs/>
          <w:sz w:val="32"/>
        </w:rPr>
        <w:t>您好！为了解当前国家智慧教育公共服务平台应用现状与需求，为广大用户提供更好的服务，特开展本次调研。本次调研实行匿名制，所有数据仅用于统计分析和提升平台服务，并对您所填写的信息绝对保密。题目选项无对错之分，请您按照自身实际情况填写，非常感谢您的参与！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 w:cs="Times New Roman"/>
          <w:bCs/>
          <w:sz w:val="32"/>
        </w:rPr>
      </w:pPr>
      <w:r>
        <w:rPr>
          <w:rFonts w:hint="eastAsia" w:ascii="Times New Roman" w:hAnsi="Times New Roman" w:eastAsia="仿宋_GB2312" w:cs="Times New Roman"/>
          <w:bCs/>
          <w:sz w:val="32"/>
        </w:rPr>
        <w:t>国家智慧教育公共服务平台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 w:cs="Times New Roman"/>
          <w:bCs/>
          <w:sz w:val="32"/>
        </w:rPr>
      </w:pPr>
      <w:r>
        <w:rPr>
          <w:rFonts w:hint="eastAsia" w:ascii="Times New Roman" w:hAnsi="Times New Roman" w:eastAsia="仿宋_GB2312" w:cs="Times New Roman"/>
          <w:bCs/>
          <w:sz w:val="32"/>
        </w:rPr>
        <w:t>2023年1</w:t>
      </w:r>
      <w:r>
        <w:rPr>
          <w:rFonts w:hint="eastAsia" w:ascii="Times New Roman" w:hAnsi="Times New Roman" w:eastAsia="仿宋_GB2312" w:cs="Times New Roman"/>
          <w:bCs/>
          <w:sz w:val="32"/>
          <w:lang w:val="en-US" w:eastAsia="zh-CN"/>
        </w:rPr>
        <w:t xml:space="preserve">2 </w:t>
      </w:r>
      <w:r>
        <w:rPr>
          <w:rFonts w:hint="eastAsia" w:ascii="Times New Roman" w:hAnsi="Times New Roman" w:eastAsia="仿宋_GB2312" w:cs="Times New Roman"/>
          <w:bCs/>
          <w:sz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一、基本信息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您的性别是：[单选题]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男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女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您的年龄段是：[单选题]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18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岁以下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18-39岁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40-59岁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60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岁及以上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 xml:space="preserve"> 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您所在的地区是：[单选题]</w:t>
      </w:r>
    </w:p>
    <w:p>
      <w:pPr>
        <w:pStyle w:val="27"/>
        <w:tabs>
          <w:tab w:val="left" w:pos="709"/>
        </w:tabs>
        <w:spacing w:line="560" w:lineRule="exact"/>
        <w:ind w:left="0" w:firstLine="640" w:firstLineChars="200"/>
        <w:rPr>
          <w:rFonts w:eastAsia="仿宋_GB2312"/>
          <w:color w:val="000000"/>
          <w:sz w:val="32"/>
          <w:szCs w:val="22"/>
        </w:rPr>
      </w:pPr>
      <w:r>
        <w:rPr>
          <w:rFonts w:hint="eastAsia" w:eastAsia="仿宋_GB2312"/>
          <w:color w:val="000000"/>
          <w:sz w:val="32"/>
          <w:szCs w:val="22"/>
        </w:rPr>
        <w:t>23个省（河北、山西、黑龙江、吉林、辽宁、江苏、浙江、安徽、福建、江西、山东、河南、湖北、湖南、广东、海南、四川、贵州、云南、陕西、甘肃、青海、台湾）、5个自治区（内蒙古、广西、西藏、宁夏、新疆）、4个直辖市（北京、天津、上海、重庆）、2个特别行政区（香港、澳门）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您所属区域是：[单选题]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城市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县城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乡镇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乡村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您从事的行业是：[单选题]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互联网/通信/电子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金融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生产/加工/制造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制药/医疗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广告/传媒/文化/体育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教育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房地产/建筑业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贸易/工艺/消费品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能源/矿产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物流/运输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服务业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政府/非盈利机构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无业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二、平台应用情况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您从什么渠道知道平台：[单选题]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网络检索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bookmarkStart w:id="0" w:name="_Hlk146139532"/>
      <w:r>
        <w:rPr>
          <w:rFonts w:hint="eastAsia" w:ascii="Times New Roman" w:hAnsi="Times New Roman" w:eastAsia="仿宋_GB2312" w:cs="Times New Roman"/>
          <w:sz w:val="32"/>
          <w:szCs w:val="21"/>
        </w:rPr>
        <w:t>同事、朋友等周围人介绍</w:t>
      </w:r>
    </w:p>
    <w:bookmarkEnd w:id="0"/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bookmarkStart w:id="1" w:name="_Hlk146139566"/>
      <w:r>
        <w:rPr>
          <w:rFonts w:hint="eastAsia" w:ascii="Times New Roman" w:hAnsi="Times New Roman" w:eastAsia="仿宋_GB2312" w:cs="Times New Roman"/>
          <w:sz w:val="32"/>
          <w:szCs w:val="21"/>
        </w:rPr>
        <w:t>网络新媒体平台</w:t>
      </w:r>
      <w:bookmarkEnd w:id="1"/>
      <w:r>
        <w:rPr>
          <w:rFonts w:hint="eastAsia" w:ascii="Times New Roman" w:hAnsi="Times New Roman" w:eastAsia="仿宋_GB2312" w:cs="Times New Roman"/>
          <w:sz w:val="32"/>
          <w:szCs w:val="21"/>
        </w:rPr>
        <w:t>（如微信、抖音、小红书）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您最常访问的资源是？[单选题]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基础教育资源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职业教育资源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高等教育资源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读书平台资源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您使用平台的最主要目的是：[单选题]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学习专业知识，提升工作能力（如学习平台的专业课程视频）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培养个人兴趣，提高综合素养（如进行经典阅读、浏览语言文字博物馆）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查询社会考试服务（如中小学教师资格成绩查询）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获取就业服务和指导（如求职、招聘、职业测评、创业支持）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您使用平台的频率是：[单选题]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经常使用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有时使用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偶尔使用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基本不使用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三、平台满意情况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您对平台的整体使用情况做出满意度评价：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非常满意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满意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一般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不满意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非常不满意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您未来是否会继续使用平台？[单选题]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会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不会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您对平台最不满意的地方是？（至多选择3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项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）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[多选题]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平台界面复杂、不够清晰，需要花一定时间才能找到想要的学习资料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学习资源分散在各个网站，需要重复多次注册账户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资源不够丰富，找不到所需要的资源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课程资源不够有趣，提不起学习兴趣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平台提供功能服务较少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四、平台需求与建议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您希望平台增加哪些资源？（至多选择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2项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）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[多选题]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职业发展相关课程（如领导力提升、团队管理）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生活技能相关课程（如烹饪知识、生活百科）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兴趣爱好相关课程（如音乐、舞蹈）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健康养生相关课程（如健身科普）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r>
        <w:rPr>
          <w:rFonts w:ascii="Times New Roman" w:hAnsi="Times New Roman" w:eastAsia="仿宋_GB2312" w:cs="Times New Roman"/>
          <w:sz w:val="32"/>
          <w:szCs w:val="21"/>
        </w:rPr>
        <w:t>__________</w:t>
      </w:r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您希望平台增加哪些功能？（至多选择3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项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）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  <w:t>[多选题]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提供微专业学习课程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根据自身的就业领域个性化推荐相关资源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增加课程学习证书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提供不同行业的交流论坛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完善平台间的身份认证，实现同一账户，统一登录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增加在线客服，及时解答疑惑</w:t>
      </w:r>
    </w:p>
    <w:p>
      <w:pPr>
        <w:numPr>
          <w:ilvl w:val="0"/>
          <w:numId w:val="2"/>
        </w:numPr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其它</w:t>
      </w:r>
      <w:bookmarkStart w:id="2" w:name="_Hlk146138457"/>
      <w:r>
        <w:rPr>
          <w:rFonts w:ascii="Times New Roman" w:hAnsi="Times New Roman" w:eastAsia="仿宋_GB2312" w:cs="Times New Roman"/>
          <w:sz w:val="32"/>
          <w:szCs w:val="21"/>
        </w:rPr>
        <w:t>__________</w:t>
      </w:r>
      <w:bookmarkEnd w:id="2"/>
    </w:p>
    <w:p>
      <w:pPr>
        <w:pStyle w:val="20"/>
        <w:numPr>
          <w:ilvl w:val="0"/>
          <w:numId w:val="1"/>
        </w:numPr>
        <w:tabs>
          <w:tab w:val="left" w:pos="709"/>
        </w:tabs>
        <w:spacing w:line="560" w:lineRule="exact"/>
        <w:ind w:firstLine="641"/>
        <w:contextualSpacing/>
        <w:outlineLvl w:val="1"/>
        <w:rPr>
          <w:rFonts w:ascii="Times New Roman" w:hAnsi="Times New Roman" w:eastAsia="仿宋_GB2312" w:cs="Times New Roman"/>
          <w:bCs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22"/>
        </w:rPr>
        <w:t>请您根据真实使用情况，提出您对平台的改进建议：[开放题]</w:t>
      </w:r>
    </w:p>
    <w:p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sectPr>
      <w:footerReference r:id="rId3" w:type="default"/>
      <w:pgSz w:w="11906" w:h="16838"/>
      <w:pgMar w:top="2098" w:right="1474" w:bottom="1985" w:left="1588" w:header="851" w:footer="1588" w:gutter="0"/>
      <w:pgNumType w:fmt="decimal"/>
      <w:cols w:space="425" w:num="1"/>
      <w:docGrid w:type="linesAndChars" w:linePitch="578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819AF3-3C6C-4359-A22C-C02E9F7A4A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7343BE8-90D2-44E5-B008-06C6105F24F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2F4611F-11CA-448B-8ABA-16959623511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宋体" w:hAnsi="宋体" w:eastAsia="宋体"/>
        <w:b/>
        <w:bCs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suff w:val="space"/>
      <w:lvlText w:val=""/>
      <w:lvlJc w:val="left"/>
      <w:pPr>
        <w:ind w:left="0" w:firstLine="0"/>
      </w:pPr>
      <w:rPr>
        <w:rFonts w:hint="default" w:ascii="Wingdings" w:hAnsi="Wingdings"/>
        <w:b w:val="0"/>
        <w:bCs w:val="0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211"/>
  <w:drawingGridVerticalSpacing w:val="28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zMDU5NjU0YjRkZmE1ZmNhNTAxYTczNGEwMmUwNDAifQ=="/>
  </w:docVars>
  <w:rsids>
    <w:rsidRoot w:val="0078140C"/>
    <w:rsid w:val="000158CD"/>
    <w:rsid w:val="00016849"/>
    <w:rsid w:val="0002297C"/>
    <w:rsid w:val="00024630"/>
    <w:rsid w:val="000336AB"/>
    <w:rsid w:val="00051315"/>
    <w:rsid w:val="0005612D"/>
    <w:rsid w:val="00061362"/>
    <w:rsid w:val="000614E3"/>
    <w:rsid w:val="0006401B"/>
    <w:rsid w:val="000A7A22"/>
    <w:rsid w:val="000C010E"/>
    <w:rsid w:val="000C53AD"/>
    <w:rsid w:val="000D4BCA"/>
    <w:rsid w:val="000D5CFF"/>
    <w:rsid w:val="000D61B2"/>
    <w:rsid w:val="000E6950"/>
    <w:rsid w:val="000E7AB7"/>
    <w:rsid w:val="000F21D1"/>
    <w:rsid w:val="00110E7C"/>
    <w:rsid w:val="001141FD"/>
    <w:rsid w:val="00115C13"/>
    <w:rsid w:val="00120613"/>
    <w:rsid w:val="001209AF"/>
    <w:rsid w:val="00120E6B"/>
    <w:rsid w:val="0013321E"/>
    <w:rsid w:val="001357DD"/>
    <w:rsid w:val="001469B5"/>
    <w:rsid w:val="0015009D"/>
    <w:rsid w:val="001510D2"/>
    <w:rsid w:val="00153964"/>
    <w:rsid w:val="001601C7"/>
    <w:rsid w:val="00165DBB"/>
    <w:rsid w:val="00186ED7"/>
    <w:rsid w:val="0019639C"/>
    <w:rsid w:val="001A6AD4"/>
    <w:rsid w:val="001B086A"/>
    <w:rsid w:val="001C09DA"/>
    <w:rsid w:val="001D63A9"/>
    <w:rsid w:val="001D783B"/>
    <w:rsid w:val="001E50CC"/>
    <w:rsid w:val="00220480"/>
    <w:rsid w:val="00224187"/>
    <w:rsid w:val="002268F1"/>
    <w:rsid w:val="0023531C"/>
    <w:rsid w:val="00237AE6"/>
    <w:rsid w:val="00244953"/>
    <w:rsid w:val="002529C7"/>
    <w:rsid w:val="00253EF9"/>
    <w:rsid w:val="002608EE"/>
    <w:rsid w:val="002658D7"/>
    <w:rsid w:val="00266606"/>
    <w:rsid w:val="002717B2"/>
    <w:rsid w:val="00277315"/>
    <w:rsid w:val="002A06A0"/>
    <w:rsid w:val="002B5038"/>
    <w:rsid w:val="002D0639"/>
    <w:rsid w:val="002E0F33"/>
    <w:rsid w:val="002F1ED7"/>
    <w:rsid w:val="002F223C"/>
    <w:rsid w:val="002F27B8"/>
    <w:rsid w:val="002F3562"/>
    <w:rsid w:val="002F4AAE"/>
    <w:rsid w:val="002F6FBC"/>
    <w:rsid w:val="00315249"/>
    <w:rsid w:val="0033470D"/>
    <w:rsid w:val="00337900"/>
    <w:rsid w:val="003469D1"/>
    <w:rsid w:val="003513DE"/>
    <w:rsid w:val="00367AB1"/>
    <w:rsid w:val="00373D41"/>
    <w:rsid w:val="00382FCD"/>
    <w:rsid w:val="00395AFB"/>
    <w:rsid w:val="003A1587"/>
    <w:rsid w:val="003A7792"/>
    <w:rsid w:val="003C4756"/>
    <w:rsid w:val="003C6E63"/>
    <w:rsid w:val="003C7707"/>
    <w:rsid w:val="003D6844"/>
    <w:rsid w:val="003E0642"/>
    <w:rsid w:val="003F059E"/>
    <w:rsid w:val="004132B5"/>
    <w:rsid w:val="0041529F"/>
    <w:rsid w:val="004171FC"/>
    <w:rsid w:val="00442F82"/>
    <w:rsid w:val="00454551"/>
    <w:rsid w:val="00455241"/>
    <w:rsid w:val="00466488"/>
    <w:rsid w:val="00471EF7"/>
    <w:rsid w:val="00472F2F"/>
    <w:rsid w:val="0047575F"/>
    <w:rsid w:val="00476677"/>
    <w:rsid w:val="00481FCF"/>
    <w:rsid w:val="004957A4"/>
    <w:rsid w:val="004A0830"/>
    <w:rsid w:val="004A4980"/>
    <w:rsid w:val="004A5A9D"/>
    <w:rsid w:val="004C16FB"/>
    <w:rsid w:val="004E19B1"/>
    <w:rsid w:val="004F767C"/>
    <w:rsid w:val="0050594D"/>
    <w:rsid w:val="00517089"/>
    <w:rsid w:val="00525516"/>
    <w:rsid w:val="00525629"/>
    <w:rsid w:val="00530414"/>
    <w:rsid w:val="00532644"/>
    <w:rsid w:val="0054203E"/>
    <w:rsid w:val="00543D4B"/>
    <w:rsid w:val="00544D23"/>
    <w:rsid w:val="00551984"/>
    <w:rsid w:val="005564D0"/>
    <w:rsid w:val="0056085D"/>
    <w:rsid w:val="005675F2"/>
    <w:rsid w:val="00580740"/>
    <w:rsid w:val="00580D73"/>
    <w:rsid w:val="00580EB2"/>
    <w:rsid w:val="0058185C"/>
    <w:rsid w:val="00582188"/>
    <w:rsid w:val="00582E0E"/>
    <w:rsid w:val="00582F68"/>
    <w:rsid w:val="005913B3"/>
    <w:rsid w:val="00592681"/>
    <w:rsid w:val="0059318E"/>
    <w:rsid w:val="005950C4"/>
    <w:rsid w:val="005E3DD4"/>
    <w:rsid w:val="005E41C1"/>
    <w:rsid w:val="006066C4"/>
    <w:rsid w:val="00635B5C"/>
    <w:rsid w:val="0063658A"/>
    <w:rsid w:val="006367EE"/>
    <w:rsid w:val="0063758E"/>
    <w:rsid w:val="0064160D"/>
    <w:rsid w:val="00643B19"/>
    <w:rsid w:val="00644216"/>
    <w:rsid w:val="006450D5"/>
    <w:rsid w:val="006504AB"/>
    <w:rsid w:val="00662D64"/>
    <w:rsid w:val="006702BA"/>
    <w:rsid w:val="00672385"/>
    <w:rsid w:val="00677CC7"/>
    <w:rsid w:val="00681487"/>
    <w:rsid w:val="00695871"/>
    <w:rsid w:val="006974DA"/>
    <w:rsid w:val="00697AC9"/>
    <w:rsid w:val="006A5A52"/>
    <w:rsid w:val="006B03EB"/>
    <w:rsid w:val="006B7B2E"/>
    <w:rsid w:val="006D1B72"/>
    <w:rsid w:val="006D4F41"/>
    <w:rsid w:val="006D63B4"/>
    <w:rsid w:val="006F4D62"/>
    <w:rsid w:val="00702FFE"/>
    <w:rsid w:val="007121EC"/>
    <w:rsid w:val="00713F06"/>
    <w:rsid w:val="0073257A"/>
    <w:rsid w:val="007328B2"/>
    <w:rsid w:val="00732DB3"/>
    <w:rsid w:val="00733D70"/>
    <w:rsid w:val="00735304"/>
    <w:rsid w:val="007366D0"/>
    <w:rsid w:val="0074159F"/>
    <w:rsid w:val="007473E5"/>
    <w:rsid w:val="00747455"/>
    <w:rsid w:val="00761817"/>
    <w:rsid w:val="00764531"/>
    <w:rsid w:val="00764D58"/>
    <w:rsid w:val="0076622D"/>
    <w:rsid w:val="00770225"/>
    <w:rsid w:val="007771B6"/>
    <w:rsid w:val="0078140C"/>
    <w:rsid w:val="00796230"/>
    <w:rsid w:val="00797316"/>
    <w:rsid w:val="007A49DB"/>
    <w:rsid w:val="007A596B"/>
    <w:rsid w:val="007B2C22"/>
    <w:rsid w:val="007E04E1"/>
    <w:rsid w:val="007F4FFB"/>
    <w:rsid w:val="007F6130"/>
    <w:rsid w:val="007F622D"/>
    <w:rsid w:val="0081633A"/>
    <w:rsid w:val="008326C5"/>
    <w:rsid w:val="00833F62"/>
    <w:rsid w:val="00845366"/>
    <w:rsid w:val="00864946"/>
    <w:rsid w:val="00881E19"/>
    <w:rsid w:val="00885192"/>
    <w:rsid w:val="008852BF"/>
    <w:rsid w:val="00892927"/>
    <w:rsid w:val="008932C5"/>
    <w:rsid w:val="008B1BDA"/>
    <w:rsid w:val="008B3865"/>
    <w:rsid w:val="008B5E2C"/>
    <w:rsid w:val="008B6811"/>
    <w:rsid w:val="008B7A3A"/>
    <w:rsid w:val="008C14A2"/>
    <w:rsid w:val="008D6DD4"/>
    <w:rsid w:val="008E6983"/>
    <w:rsid w:val="008F4485"/>
    <w:rsid w:val="008F7ADD"/>
    <w:rsid w:val="008F7F72"/>
    <w:rsid w:val="00900EB5"/>
    <w:rsid w:val="00901F4A"/>
    <w:rsid w:val="00910552"/>
    <w:rsid w:val="00922BEA"/>
    <w:rsid w:val="009345E6"/>
    <w:rsid w:val="0095052F"/>
    <w:rsid w:val="009631FD"/>
    <w:rsid w:val="00963C02"/>
    <w:rsid w:val="0096467E"/>
    <w:rsid w:val="00970849"/>
    <w:rsid w:val="00991467"/>
    <w:rsid w:val="00991896"/>
    <w:rsid w:val="009A0E0D"/>
    <w:rsid w:val="009A1432"/>
    <w:rsid w:val="009A77B1"/>
    <w:rsid w:val="009A7F07"/>
    <w:rsid w:val="009B03F2"/>
    <w:rsid w:val="009B6799"/>
    <w:rsid w:val="009C7BDA"/>
    <w:rsid w:val="009D3408"/>
    <w:rsid w:val="009E18B6"/>
    <w:rsid w:val="00A0282E"/>
    <w:rsid w:val="00A11538"/>
    <w:rsid w:val="00A175CA"/>
    <w:rsid w:val="00A33C27"/>
    <w:rsid w:val="00A35145"/>
    <w:rsid w:val="00A37B22"/>
    <w:rsid w:val="00A42816"/>
    <w:rsid w:val="00A45E83"/>
    <w:rsid w:val="00A5335C"/>
    <w:rsid w:val="00A55896"/>
    <w:rsid w:val="00A743A6"/>
    <w:rsid w:val="00A7455F"/>
    <w:rsid w:val="00A8650B"/>
    <w:rsid w:val="00A9545C"/>
    <w:rsid w:val="00AA3320"/>
    <w:rsid w:val="00AA42E5"/>
    <w:rsid w:val="00AA45C3"/>
    <w:rsid w:val="00AA6B74"/>
    <w:rsid w:val="00AA7E74"/>
    <w:rsid w:val="00AD68D0"/>
    <w:rsid w:val="00AF2FC0"/>
    <w:rsid w:val="00AF3801"/>
    <w:rsid w:val="00AF486C"/>
    <w:rsid w:val="00B1057F"/>
    <w:rsid w:val="00B56787"/>
    <w:rsid w:val="00B6043A"/>
    <w:rsid w:val="00B6137A"/>
    <w:rsid w:val="00B65D04"/>
    <w:rsid w:val="00B850CD"/>
    <w:rsid w:val="00B94DB0"/>
    <w:rsid w:val="00BA19ED"/>
    <w:rsid w:val="00BA45E8"/>
    <w:rsid w:val="00BB452B"/>
    <w:rsid w:val="00BB5722"/>
    <w:rsid w:val="00BC5E25"/>
    <w:rsid w:val="00BD079D"/>
    <w:rsid w:val="00BE47BC"/>
    <w:rsid w:val="00BF68BD"/>
    <w:rsid w:val="00C02081"/>
    <w:rsid w:val="00C1318F"/>
    <w:rsid w:val="00C13DA9"/>
    <w:rsid w:val="00C204AB"/>
    <w:rsid w:val="00C22502"/>
    <w:rsid w:val="00C3300B"/>
    <w:rsid w:val="00C56816"/>
    <w:rsid w:val="00C658E2"/>
    <w:rsid w:val="00C67869"/>
    <w:rsid w:val="00C72104"/>
    <w:rsid w:val="00CA52FE"/>
    <w:rsid w:val="00CA78E1"/>
    <w:rsid w:val="00CB7C22"/>
    <w:rsid w:val="00CD5F10"/>
    <w:rsid w:val="00CE6F92"/>
    <w:rsid w:val="00D04152"/>
    <w:rsid w:val="00D042ED"/>
    <w:rsid w:val="00D14C45"/>
    <w:rsid w:val="00D33102"/>
    <w:rsid w:val="00D37238"/>
    <w:rsid w:val="00D37534"/>
    <w:rsid w:val="00D55AFB"/>
    <w:rsid w:val="00D71387"/>
    <w:rsid w:val="00D82CE4"/>
    <w:rsid w:val="00D86D69"/>
    <w:rsid w:val="00D87B62"/>
    <w:rsid w:val="00D91C5B"/>
    <w:rsid w:val="00D93906"/>
    <w:rsid w:val="00D979B3"/>
    <w:rsid w:val="00DC2310"/>
    <w:rsid w:val="00DC5D57"/>
    <w:rsid w:val="00DD3662"/>
    <w:rsid w:val="00DD3EC4"/>
    <w:rsid w:val="00DD571D"/>
    <w:rsid w:val="00DE31C4"/>
    <w:rsid w:val="00DE5461"/>
    <w:rsid w:val="00DF7A97"/>
    <w:rsid w:val="00E014F2"/>
    <w:rsid w:val="00E02E08"/>
    <w:rsid w:val="00E273FB"/>
    <w:rsid w:val="00E31A6C"/>
    <w:rsid w:val="00E357A2"/>
    <w:rsid w:val="00E36A91"/>
    <w:rsid w:val="00E62370"/>
    <w:rsid w:val="00E64D79"/>
    <w:rsid w:val="00E66647"/>
    <w:rsid w:val="00E67425"/>
    <w:rsid w:val="00E84A1A"/>
    <w:rsid w:val="00E915E6"/>
    <w:rsid w:val="00E93177"/>
    <w:rsid w:val="00EA3C63"/>
    <w:rsid w:val="00EC0C9A"/>
    <w:rsid w:val="00EC4F98"/>
    <w:rsid w:val="00EC7859"/>
    <w:rsid w:val="00ED34F2"/>
    <w:rsid w:val="00ED6A04"/>
    <w:rsid w:val="00EF1533"/>
    <w:rsid w:val="00F132C3"/>
    <w:rsid w:val="00F2303A"/>
    <w:rsid w:val="00F27EC3"/>
    <w:rsid w:val="00F31A99"/>
    <w:rsid w:val="00F335A7"/>
    <w:rsid w:val="00F60DCC"/>
    <w:rsid w:val="00F678BA"/>
    <w:rsid w:val="00F81806"/>
    <w:rsid w:val="00F86217"/>
    <w:rsid w:val="00F93072"/>
    <w:rsid w:val="00FA224D"/>
    <w:rsid w:val="00FA778E"/>
    <w:rsid w:val="00FD6D6D"/>
    <w:rsid w:val="00FE4863"/>
    <w:rsid w:val="00FF6EC3"/>
    <w:rsid w:val="01092DEC"/>
    <w:rsid w:val="016F251A"/>
    <w:rsid w:val="021D229B"/>
    <w:rsid w:val="03E23426"/>
    <w:rsid w:val="03E92685"/>
    <w:rsid w:val="047C6844"/>
    <w:rsid w:val="05FC53C3"/>
    <w:rsid w:val="07434552"/>
    <w:rsid w:val="07550A75"/>
    <w:rsid w:val="09151419"/>
    <w:rsid w:val="093605DC"/>
    <w:rsid w:val="09835F85"/>
    <w:rsid w:val="0AFB1BC7"/>
    <w:rsid w:val="0B9226B9"/>
    <w:rsid w:val="0B995089"/>
    <w:rsid w:val="0C523EC5"/>
    <w:rsid w:val="0D5520D3"/>
    <w:rsid w:val="0E6A1124"/>
    <w:rsid w:val="0F070954"/>
    <w:rsid w:val="0FC1695C"/>
    <w:rsid w:val="101821C2"/>
    <w:rsid w:val="10637A6B"/>
    <w:rsid w:val="10D90E60"/>
    <w:rsid w:val="119905B6"/>
    <w:rsid w:val="13071667"/>
    <w:rsid w:val="130B1958"/>
    <w:rsid w:val="143A6CDD"/>
    <w:rsid w:val="14D7452C"/>
    <w:rsid w:val="15805356"/>
    <w:rsid w:val="160A1C64"/>
    <w:rsid w:val="16897C97"/>
    <w:rsid w:val="16DA51FF"/>
    <w:rsid w:val="1721486F"/>
    <w:rsid w:val="18481DFF"/>
    <w:rsid w:val="18D06DF6"/>
    <w:rsid w:val="18DF5316"/>
    <w:rsid w:val="192D6E10"/>
    <w:rsid w:val="19B07BE2"/>
    <w:rsid w:val="1A241C72"/>
    <w:rsid w:val="1A640DA1"/>
    <w:rsid w:val="1A953292"/>
    <w:rsid w:val="1C0223AB"/>
    <w:rsid w:val="1CBB48EC"/>
    <w:rsid w:val="1DE6633C"/>
    <w:rsid w:val="1DED6D0F"/>
    <w:rsid w:val="1EFB0432"/>
    <w:rsid w:val="204676C9"/>
    <w:rsid w:val="220F29F0"/>
    <w:rsid w:val="232E2D39"/>
    <w:rsid w:val="23480E6E"/>
    <w:rsid w:val="23673756"/>
    <w:rsid w:val="2415200F"/>
    <w:rsid w:val="250454F0"/>
    <w:rsid w:val="25256608"/>
    <w:rsid w:val="25D56865"/>
    <w:rsid w:val="262D6308"/>
    <w:rsid w:val="264F008F"/>
    <w:rsid w:val="26715EF0"/>
    <w:rsid w:val="2681673B"/>
    <w:rsid w:val="26CE1144"/>
    <w:rsid w:val="26D05037"/>
    <w:rsid w:val="277D74C5"/>
    <w:rsid w:val="278D12FE"/>
    <w:rsid w:val="298951D4"/>
    <w:rsid w:val="2A144B10"/>
    <w:rsid w:val="2A3D4FC7"/>
    <w:rsid w:val="2AD655ED"/>
    <w:rsid w:val="2B5E0297"/>
    <w:rsid w:val="2BD17ACF"/>
    <w:rsid w:val="2BEA471F"/>
    <w:rsid w:val="2CC118F2"/>
    <w:rsid w:val="2D281971"/>
    <w:rsid w:val="2D7A2D69"/>
    <w:rsid w:val="2DD11303"/>
    <w:rsid w:val="2E087FB0"/>
    <w:rsid w:val="2E2A1FB9"/>
    <w:rsid w:val="2EEA0214"/>
    <w:rsid w:val="2F45680A"/>
    <w:rsid w:val="304F3A99"/>
    <w:rsid w:val="32D95FDB"/>
    <w:rsid w:val="32E26024"/>
    <w:rsid w:val="32F80002"/>
    <w:rsid w:val="332039CD"/>
    <w:rsid w:val="33235019"/>
    <w:rsid w:val="335831A6"/>
    <w:rsid w:val="3381002D"/>
    <w:rsid w:val="35031B4A"/>
    <w:rsid w:val="359E6503"/>
    <w:rsid w:val="35B76594"/>
    <w:rsid w:val="36A75AB4"/>
    <w:rsid w:val="36F44ACE"/>
    <w:rsid w:val="37215C8A"/>
    <w:rsid w:val="37A724E2"/>
    <w:rsid w:val="38380904"/>
    <w:rsid w:val="3858666F"/>
    <w:rsid w:val="388B06CF"/>
    <w:rsid w:val="392D03D1"/>
    <w:rsid w:val="395963ED"/>
    <w:rsid w:val="39AC33E3"/>
    <w:rsid w:val="39D16FC3"/>
    <w:rsid w:val="3A044CB5"/>
    <w:rsid w:val="3A727012"/>
    <w:rsid w:val="3AFA5BF9"/>
    <w:rsid w:val="3D5347E8"/>
    <w:rsid w:val="3E02162D"/>
    <w:rsid w:val="3EFB5825"/>
    <w:rsid w:val="3F316243"/>
    <w:rsid w:val="3FC34F4A"/>
    <w:rsid w:val="3FD10E66"/>
    <w:rsid w:val="418331C2"/>
    <w:rsid w:val="41DA70C6"/>
    <w:rsid w:val="42B85B19"/>
    <w:rsid w:val="44547675"/>
    <w:rsid w:val="44914516"/>
    <w:rsid w:val="450A6F34"/>
    <w:rsid w:val="455C14F3"/>
    <w:rsid w:val="45815C6A"/>
    <w:rsid w:val="45B24547"/>
    <w:rsid w:val="46C307BB"/>
    <w:rsid w:val="47AA7738"/>
    <w:rsid w:val="48C706A0"/>
    <w:rsid w:val="49FE0702"/>
    <w:rsid w:val="4C5B29DC"/>
    <w:rsid w:val="4F2002A2"/>
    <w:rsid w:val="4FCE7D2C"/>
    <w:rsid w:val="5023004A"/>
    <w:rsid w:val="50593A6B"/>
    <w:rsid w:val="507051DF"/>
    <w:rsid w:val="50883835"/>
    <w:rsid w:val="512214BB"/>
    <w:rsid w:val="51BC5AC9"/>
    <w:rsid w:val="524540AD"/>
    <w:rsid w:val="52B72BAA"/>
    <w:rsid w:val="52B94C95"/>
    <w:rsid w:val="531A6475"/>
    <w:rsid w:val="5400747D"/>
    <w:rsid w:val="549A4580"/>
    <w:rsid w:val="54EC533C"/>
    <w:rsid w:val="552B174F"/>
    <w:rsid w:val="562A2C1B"/>
    <w:rsid w:val="572F682B"/>
    <w:rsid w:val="577363AB"/>
    <w:rsid w:val="597715CC"/>
    <w:rsid w:val="598A113A"/>
    <w:rsid w:val="59EB4BAD"/>
    <w:rsid w:val="5A100D6E"/>
    <w:rsid w:val="5ACE63A1"/>
    <w:rsid w:val="5B224666"/>
    <w:rsid w:val="5B347E4A"/>
    <w:rsid w:val="5B5F44EF"/>
    <w:rsid w:val="5B706A2D"/>
    <w:rsid w:val="5CB82E23"/>
    <w:rsid w:val="5CC42481"/>
    <w:rsid w:val="5DB42EFF"/>
    <w:rsid w:val="5DEC23C3"/>
    <w:rsid w:val="5DF608F1"/>
    <w:rsid w:val="5E7F497C"/>
    <w:rsid w:val="5F473629"/>
    <w:rsid w:val="5FBC44C2"/>
    <w:rsid w:val="5FD84E2B"/>
    <w:rsid w:val="60A33183"/>
    <w:rsid w:val="60D62EB6"/>
    <w:rsid w:val="61A13ABD"/>
    <w:rsid w:val="61C0178A"/>
    <w:rsid w:val="61E11B13"/>
    <w:rsid w:val="627A5473"/>
    <w:rsid w:val="629616EA"/>
    <w:rsid w:val="63F73791"/>
    <w:rsid w:val="646D3662"/>
    <w:rsid w:val="64FC451B"/>
    <w:rsid w:val="66323446"/>
    <w:rsid w:val="6795595E"/>
    <w:rsid w:val="68430937"/>
    <w:rsid w:val="6A4B7767"/>
    <w:rsid w:val="6A692C71"/>
    <w:rsid w:val="6A9A4630"/>
    <w:rsid w:val="6ABF6F65"/>
    <w:rsid w:val="6B546244"/>
    <w:rsid w:val="6B8A321B"/>
    <w:rsid w:val="6BFB7C75"/>
    <w:rsid w:val="6C3F7B62"/>
    <w:rsid w:val="6C794405"/>
    <w:rsid w:val="6F9A1B1D"/>
    <w:rsid w:val="702A36B1"/>
    <w:rsid w:val="70822713"/>
    <w:rsid w:val="71353F2D"/>
    <w:rsid w:val="716774E6"/>
    <w:rsid w:val="726D3860"/>
    <w:rsid w:val="72C849A9"/>
    <w:rsid w:val="73A10D56"/>
    <w:rsid w:val="745213E3"/>
    <w:rsid w:val="74890514"/>
    <w:rsid w:val="749F3AB6"/>
    <w:rsid w:val="74D64E74"/>
    <w:rsid w:val="76652600"/>
    <w:rsid w:val="77774BEC"/>
    <w:rsid w:val="77BB2417"/>
    <w:rsid w:val="77BC79AB"/>
    <w:rsid w:val="77C84C99"/>
    <w:rsid w:val="781A1483"/>
    <w:rsid w:val="787E51F4"/>
    <w:rsid w:val="79844F60"/>
    <w:rsid w:val="7BE9680A"/>
    <w:rsid w:val="7BF24BF0"/>
    <w:rsid w:val="7C6438F8"/>
    <w:rsid w:val="7C856AC2"/>
    <w:rsid w:val="7CB12B09"/>
    <w:rsid w:val="7D8D0136"/>
    <w:rsid w:val="7DD54E72"/>
    <w:rsid w:val="7ED97A95"/>
    <w:rsid w:val="7F00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50" w:beforeLines="50" w:after="50" w:afterLines="50" w:line="300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  <w:pPr>
      <w:jc w:val="left"/>
    </w:pPr>
    <w:rPr>
      <w:rFonts w:ascii="Calibri" w:hAnsi="Calibri" w:eastAsia="楷体"/>
    </w:rPr>
  </w:style>
  <w:style w:type="paragraph" w:styleId="4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3"/>
    <w:next w:val="3"/>
    <w:link w:val="22"/>
    <w:semiHidden/>
    <w:unhideWhenUsed/>
    <w:qFormat/>
    <w:uiPriority w:val="99"/>
    <w:rPr>
      <w:rFonts w:eastAsia="宋体" w:asciiTheme="minorHAnsi" w:hAnsiTheme="minorHAnsi"/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0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0"/>
    <w:rPr>
      <w:rFonts w:eastAsia="黑体"/>
      <w:b/>
      <w:bCs/>
      <w:kern w:val="44"/>
      <w:szCs w:val="44"/>
    </w:rPr>
  </w:style>
  <w:style w:type="paragraph" w:customStyle="1" w:styleId="13">
    <w:name w:val="一级标题 HXX"/>
    <w:basedOn w:val="1"/>
    <w:link w:val="14"/>
    <w:qFormat/>
    <w:uiPriority w:val="0"/>
    <w:pPr>
      <w:spacing w:before="50" w:beforeLines="50" w:after="50" w:afterLines="50" w:line="300" w:lineRule="auto"/>
      <w:outlineLvl w:val="0"/>
    </w:pPr>
    <w:rPr>
      <w:rFonts w:eastAsia="黑体" w:asciiTheme="majorEastAsia" w:hAnsiTheme="majorEastAsia" w:cstheme="majorEastAsia"/>
      <w:b/>
      <w:bCs/>
    </w:rPr>
  </w:style>
  <w:style w:type="character" w:customStyle="1" w:styleId="14">
    <w:name w:val="一级标题 HXX 字符"/>
    <w:basedOn w:val="10"/>
    <w:link w:val="13"/>
    <w:qFormat/>
    <w:uiPriority w:val="0"/>
    <w:rPr>
      <w:rFonts w:eastAsia="黑体" w:asciiTheme="majorEastAsia" w:hAnsiTheme="majorEastAsia" w:cstheme="majorEastAsia"/>
      <w:b/>
      <w:bCs/>
    </w:rPr>
  </w:style>
  <w:style w:type="paragraph" w:customStyle="1" w:styleId="15">
    <w:name w:val="二级标题_毕业论文"/>
    <w:basedOn w:val="1"/>
    <w:qFormat/>
    <w:uiPriority w:val="0"/>
    <w:pPr>
      <w:ind w:firstLine="200" w:firstLineChars="200"/>
      <w:outlineLvl w:val="1"/>
    </w:pPr>
    <w:rPr>
      <w:rFonts w:ascii="宋体" w:hAnsi="宋体" w:eastAsia="黑体"/>
      <w:bCs/>
      <w:sz w:val="30"/>
    </w:rPr>
  </w:style>
  <w:style w:type="paragraph" w:customStyle="1" w:styleId="16">
    <w:name w:val="一级标题_毕业论文"/>
    <w:basedOn w:val="1"/>
    <w:next w:val="1"/>
    <w:qFormat/>
    <w:uiPriority w:val="0"/>
    <w:pPr>
      <w:ind w:firstLine="200" w:firstLineChars="200"/>
      <w:outlineLvl w:val="0"/>
    </w:pPr>
    <w:rPr>
      <w:rFonts w:ascii="宋体" w:hAnsi="宋体" w:eastAsia="黑体"/>
      <w:bCs/>
      <w:sz w:val="28"/>
    </w:rPr>
  </w:style>
  <w:style w:type="character" w:customStyle="1" w:styleId="17">
    <w:name w:val="批注文字 字符"/>
    <w:link w:val="3"/>
    <w:qFormat/>
    <w:uiPriority w:val="0"/>
    <w:rPr>
      <w:rFonts w:ascii="Calibri" w:hAnsi="Calibri" w:eastAsia="楷体"/>
    </w:rPr>
  </w:style>
  <w:style w:type="character" w:customStyle="1" w:styleId="18">
    <w:name w:val="批注文字 字符1"/>
    <w:basedOn w:val="10"/>
    <w:semiHidden/>
    <w:qFormat/>
    <w:uiPriority w:val="99"/>
  </w:style>
  <w:style w:type="character" w:customStyle="1" w:styleId="19">
    <w:name w:val="topic__type-items"/>
    <w:basedOn w:val="10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修订1"/>
    <w:hidden/>
    <w:unhideWhenUsed/>
    <w:qFormat/>
    <w:uiPriority w:val="99"/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customStyle="1" w:styleId="22">
    <w:name w:val="批注主题 字符"/>
    <w:basedOn w:val="17"/>
    <w:link w:val="7"/>
    <w:semiHidden/>
    <w:qFormat/>
    <w:uiPriority w:val="99"/>
    <w:rPr>
      <w:rFonts w:ascii="Calibri" w:hAnsi="Calibri" w:eastAsia="宋体"/>
      <w:b/>
      <w:bCs/>
      <w:kern w:val="2"/>
      <w:sz w:val="21"/>
      <w:szCs w:val="24"/>
    </w:rPr>
  </w:style>
  <w:style w:type="character" w:customStyle="1" w:styleId="23">
    <w:name w:val="页眉 字符"/>
    <w:basedOn w:val="10"/>
    <w:link w:val="5"/>
    <w:qFormat/>
    <w:uiPriority w:val="99"/>
    <w:rPr>
      <w:rFonts w:eastAsia="宋体"/>
      <w:kern w:val="2"/>
      <w:sz w:val="18"/>
      <w:szCs w:val="18"/>
    </w:rPr>
  </w:style>
  <w:style w:type="character" w:customStyle="1" w:styleId="24">
    <w:name w:val="页脚 字符"/>
    <w:basedOn w:val="10"/>
    <w:link w:val="4"/>
    <w:qFormat/>
    <w:uiPriority w:val="99"/>
    <w:rPr>
      <w:rFonts w:eastAsia="宋体"/>
      <w:kern w:val="2"/>
      <w:sz w:val="18"/>
      <w:szCs w:val="18"/>
    </w:rPr>
  </w:style>
  <w:style w:type="paragraph" w:customStyle="1" w:styleId="25">
    <w:name w:val="修订2"/>
    <w:hidden/>
    <w:unhideWhenUsed/>
    <w:qFormat/>
    <w:uiPriority w:val="99"/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customStyle="1" w:styleId="26">
    <w:name w:val="修订3"/>
    <w:hidden/>
    <w:unhideWhenUsed/>
    <w:qFormat/>
    <w:uiPriority w:val="99"/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customStyle="1" w:styleId="27">
    <w:name w:val="列表段落1"/>
    <w:basedOn w:val="1"/>
    <w:qFormat/>
    <w:uiPriority w:val="0"/>
    <w:pPr>
      <w:ind w:left="720"/>
      <w:contextualSpacing/>
    </w:pPr>
    <w:rPr>
      <w:rFonts w:ascii="Times New Roman" w:hAnsi="Times New Roman" w:cs="Times New Roman"/>
    </w:rPr>
  </w:style>
  <w:style w:type="paragraph" w:customStyle="1" w:styleId="28">
    <w:name w:val="修订4"/>
    <w:hidden/>
    <w:semiHidden/>
    <w:qFormat/>
    <w:uiPriority w:val="99"/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customStyle="1" w:styleId="29">
    <w:name w:val="列表段落2"/>
    <w:basedOn w:val="1"/>
    <w:qFormat/>
    <w:uiPriority w:val="0"/>
    <w:pPr>
      <w:ind w:left="720"/>
      <w:contextualSpacing/>
    </w:pPr>
    <w:rPr>
      <w:rFonts w:ascii="Times New Roman" w:hAnsi="Times New Roman" w:cs="Times New Roman"/>
      <w:szCs w:val="22"/>
    </w:rPr>
  </w:style>
  <w:style w:type="paragraph" w:customStyle="1" w:styleId="30">
    <w:name w:val="列表段落3"/>
    <w:basedOn w:val="1"/>
    <w:qFormat/>
    <w:uiPriority w:val="0"/>
    <w:pPr>
      <w:ind w:left="720"/>
      <w:contextualSpacing/>
    </w:pPr>
    <w:rPr>
      <w:rFonts w:ascii="Times New Roman" w:hAnsi="Times New Roman" w:cs="Times New Roman"/>
      <w:szCs w:val="22"/>
    </w:rPr>
  </w:style>
  <w:style w:type="paragraph" w:customStyle="1" w:styleId="31">
    <w:name w:val="列表段落4"/>
    <w:basedOn w:val="1"/>
    <w:qFormat/>
    <w:uiPriority w:val="0"/>
    <w:pPr>
      <w:ind w:firstLine="420" w:firstLineChars="200"/>
    </w:pPr>
    <w:rPr>
      <w:rFonts w:ascii="Calibri" w:hAnsi="Calibri" w:cs="Arial"/>
      <w:szCs w:val="21"/>
    </w:rPr>
  </w:style>
  <w:style w:type="paragraph" w:customStyle="1" w:styleId="32">
    <w:name w:val="列表段落5"/>
    <w:basedOn w:val="1"/>
    <w:qFormat/>
    <w:uiPriority w:val="0"/>
    <w:pPr>
      <w:ind w:firstLine="420" w:firstLineChars="200"/>
    </w:pPr>
    <w:rPr>
      <w:rFonts w:ascii="Calibri" w:hAnsi="Calibri" w:cs="Arial"/>
      <w:szCs w:val="21"/>
    </w:rPr>
  </w:style>
  <w:style w:type="paragraph" w:customStyle="1" w:styleId="33">
    <w:name w:val="列表段落6"/>
    <w:basedOn w:val="1"/>
    <w:qFormat/>
    <w:uiPriority w:val="0"/>
    <w:pPr>
      <w:ind w:firstLine="420" w:firstLineChars="200"/>
    </w:pPr>
    <w:rPr>
      <w:rFonts w:ascii="Calibri" w:hAnsi="Calibri" w:cs="Arial"/>
      <w:szCs w:val="21"/>
    </w:rPr>
  </w:style>
  <w:style w:type="paragraph" w:customStyle="1" w:styleId="34">
    <w:name w:val="列表段落7"/>
    <w:basedOn w:val="1"/>
    <w:qFormat/>
    <w:uiPriority w:val="0"/>
    <w:pPr>
      <w:ind w:left="720"/>
      <w:contextualSpacing/>
    </w:pPr>
    <w:rPr>
      <w:rFonts w:ascii="Times New Roman" w:hAnsi="Times New Roman" w:cs="Times New Roman"/>
      <w:szCs w:val="22"/>
    </w:rPr>
  </w:style>
  <w:style w:type="paragraph" w:customStyle="1" w:styleId="35">
    <w:name w:val="修订5"/>
    <w:hidden/>
    <w:unhideWhenUsed/>
    <w:qFormat/>
    <w:uiPriority w:val="99"/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213</Words>
  <Characters>1218</Characters>
  <Lines>10</Lines>
  <Paragraphs>2</Paragraphs>
  <TotalTime>92</TotalTime>
  <ScaleCrop>false</ScaleCrop>
  <LinksUpToDate>false</LinksUpToDate>
  <CharactersWithSpaces>1429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2023-10-23T10:24:00Z</dcterms:created>
  <dc:creator>XXHuang</dc:creator>
  <cp:lastModifiedBy>李琳娜</cp:lastModifiedBy>
  <cp:lastPrinted>2023-12-08T06:41:00Z</cp:lastPrinted>
  <dcterms:modified xsi:type="dcterms:W3CDTF">2023-12-18T06:53:40Z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8754E9F8F7DA4DE1B85666B11FD08825_13</vt:lpwstr>
  </property>
</Properties>
</file>