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9D9D9" w:themeColor="background1" w:themeShade="D9"/>
  <w:body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  <w:lang w:eastAsia="zh-TW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TW"/>
        </w:rPr>
        <w:t>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42</w:t>
      </w:r>
      <w:r>
        <w:rPr>
          <w:rFonts w:hint="eastAsia" w:ascii="方正小标宋简体" w:hAnsi="仿宋" w:eastAsia="方正小标宋简体"/>
          <w:sz w:val="44"/>
          <w:szCs w:val="44"/>
          <w:lang w:eastAsia="zh-TW"/>
        </w:rPr>
        <w:t>批向全国中小学生推荐优秀影片片目</w:t>
      </w:r>
    </w:p>
    <w:p>
      <w:pPr>
        <w:pStyle w:val="11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zh-TW" w:eastAsia="zh-TW"/>
        </w:rPr>
      </w:pPr>
    </w:p>
    <w:p>
      <w:pPr>
        <w:pStyle w:val="11"/>
        <w:spacing w:line="600" w:lineRule="exact"/>
        <w:ind w:firstLine="640" w:firstLineChars="200"/>
        <w:rPr>
          <w:rFonts w:ascii="黑体" w:hAnsi="黑体" w:eastAsia="黑体" w:cs="宋体"/>
          <w:bCs/>
          <w:kern w:val="2"/>
          <w:sz w:val="32"/>
          <w:szCs w:val="32"/>
          <w:lang w:val="zh-TW" w:eastAsia="zh-TW"/>
        </w:rPr>
      </w:pPr>
      <w:r>
        <w:rPr>
          <w:rFonts w:hint="eastAsia" w:ascii="黑体" w:hAnsi="黑体" w:eastAsia="黑体" w:cs="宋体"/>
          <w:bCs/>
          <w:kern w:val="2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宋体"/>
          <w:bCs/>
          <w:kern w:val="2"/>
          <w:sz w:val="32"/>
          <w:szCs w:val="32"/>
          <w:lang w:val="zh-TW" w:eastAsia="zh-TW"/>
        </w:rPr>
        <w:t>、</w:t>
      </w:r>
      <w:r>
        <w:rPr>
          <w:rFonts w:ascii="黑体" w:hAnsi="黑体" w:eastAsia="黑体" w:cs="宋体"/>
          <w:bCs/>
          <w:kern w:val="2"/>
          <w:sz w:val="32"/>
          <w:szCs w:val="32"/>
          <w:lang w:val="zh-TW" w:eastAsia="zh-TW"/>
        </w:rPr>
        <w:t>推荐</w:t>
      </w:r>
      <w:r>
        <w:rPr>
          <w:rFonts w:hint="eastAsia" w:ascii="黑体" w:hAnsi="黑体" w:eastAsia="黑体" w:cs="宋体"/>
          <w:bCs/>
          <w:kern w:val="2"/>
          <w:sz w:val="32"/>
          <w:szCs w:val="32"/>
          <w:lang w:val="zh-TW" w:eastAsia="zh-TW"/>
        </w:rPr>
        <w:t>中小</w:t>
      </w:r>
      <w:r>
        <w:rPr>
          <w:rFonts w:ascii="黑体" w:hAnsi="黑体" w:eastAsia="黑体" w:cs="宋体"/>
          <w:bCs/>
          <w:kern w:val="2"/>
          <w:sz w:val="32"/>
          <w:szCs w:val="32"/>
          <w:lang w:val="zh-TW" w:eastAsia="zh-TW"/>
        </w:rPr>
        <w:t>学生观看的影片</w:t>
      </w:r>
    </w:p>
    <w:p>
      <w:pPr>
        <w:pStyle w:val="11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zh-TW" w:eastAsia="zh-TW"/>
        </w:rPr>
      </w:pPr>
      <w:r>
        <w:rPr>
          <w:rFonts w:hint="eastAsia" w:eastAsia="楷体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sz w:val="32"/>
          <w:szCs w:val="32"/>
          <w:lang w:val="zh-TW"/>
        </w:rPr>
        <w:t>.《河边有个好地方》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电审故字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第368号</w:t>
      </w:r>
    </w:p>
    <w:p>
      <w:pPr>
        <w:pStyle w:val="11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zh-TW"/>
        </w:rPr>
      </w:pPr>
      <w:r>
        <w:rPr>
          <w:rFonts w:hint="eastAsia" w:eastAsia="楷体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sz w:val="32"/>
          <w:szCs w:val="32"/>
          <w:lang w:val="zh-TW"/>
        </w:rPr>
        <w:t>.《向日葵中队》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电审故字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第48号</w:t>
      </w:r>
    </w:p>
    <w:p>
      <w:pPr>
        <w:pStyle w:val="11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zh-TW" w:eastAsia="zh-TW"/>
        </w:rPr>
      </w:pPr>
      <w:r>
        <w:rPr>
          <w:rFonts w:hint="eastAsia" w:eastAsia="楷体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32"/>
          <w:szCs w:val="32"/>
          <w:lang w:val="zh-TW"/>
        </w:rPr>
        <w:t>.《同学们好》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电审故字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第87号</w:t>
      </w:r>
    </w:p>
    <w:p>
      <w:pPr>
        <w:pStyle w:val="11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zh-TW" w:eastAsia="zh-TW"/>
        </w:rPr>
      </w:pPr>
      <w:r>
        <w:rPr>
          <w:rFonts w:hint="eastAsia" w:eastAsia="楷体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32"/>
          <w:szCs w:val="32"/>
          <w:lang w:val="zh-TW"/>
        </w:rPr>
        <w:t>.《小马鞭》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电审故字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第191号</w:t>
      </w:r>
    </w:p>
    <w:p>
      <w:pPr>
        <w:pStyle w:val="11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zh-TW" w:eastAsia="zh-TW"/>
        </w:rPr>
      </w:pPr>
      <w:r>
        <w:rPr>
          <w:rFonts w:hint="eastAsia" w:eastAsia="楷体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z w:val="32"/>
          <w:szCs w:val="32"/>
          <w:lang w:val="zh-TW"/>
        </w:rPr>
        <w:t>.《夏天的蜗牛》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电审故字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2021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第12号</w:t>
      </w:r>
    </w:p>
    <w:p>
      <w:pPr>
        <w:pStyle w:val="11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zh-TW" w:eastAsia="zh-TW"/>
        </w:rPr>
      </w:pPr>
      <w:r>
        <w:rPr>
          <w:rFonts w:hint="eastAsia" w:eastAsia="楷体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sz w:val="32"/>
          <w:szCs w:val="32"/>
          <w:lang w:val="zh-TW"/>
        </w:rPr>
        <w:t>.《巧克力和酥油花》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电审故字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2021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第517号</w:t>
      </w:r>
    </w:p>
    <w:p>
      <w:pPr>
        <w:pStyle w:val="11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zh-TW" w:eastAsia="zh-TW"/>
        </w:rPr>
      </w:pPr>
      <w:r>
        <w:rPr>
          <w:rFonts w:hint="eastAsia" w:eastAsia="楷体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楷体_GB2312" w:cs="Times New Roman"/>
          <w:sz w:val="32"/>
          <w:szCs w:val="32"/>
          <w:lang w:val="zh-TW"/>
        </w:rPr>
        <w:t>.《战歌行》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电审故字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第223号</w:t>
      </w:r>
    </w:p>
    <w:p>
      <w:pPr>
        <w:pStyle w:val="11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eastAsia="楷体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sz w:val="32"/>
          <w:szCs w:val="32"/>
          <w:lang w:val="zh-TW"/>
        </w:rPr>
        <w:t>.《井冈星火》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电审故字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2021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第275号</w:t>
      </w:r>
    </w:p>
    <w:p>
      <w:pPr>
        <w:pStyle w:val="11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zh-TW" w:eastAsia="zh-TW"/>
        </w:rPr>
      </w:pPr>
      <w:r>
        <w:rPr>
          <w:rFonts w:hint="eastAsia" w:eastAsia="楷体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楷体_GB2312" w:cs="Times New Roman"/>
          <w:sz w:val="32"/>
          <w:szCs w:val="32"/>
          <w:lang w:val="zh-TW" w:eastAsia="zh-TW"/>
        </w:rPr>
        <w:t>.</w:t>
      </w:r>
      <w:r>
        <w:rPr>
          <w:rFonts w:hint="default" w:ascii="Times New Roman" w:hAnsi="Times New Roman" w:eastAsia="楷体_GB2312" w:cs="Times New Roman"/>
          <w:sz w:val="32"/>
          <w:szCs w:val="32"/>
          <w:lang w:val="zh-TW"/>
        </w:rPr>
        <w:t>《远山花开》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电审故字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2021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第360号</w:t>
      </w:r>
    </w:p>
    <w:p>
      <w:pPr>
        <w:pStyle w:val="11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zh-TW" w:eastAsia="zh-TW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zh-TW"/>
        </w:rPr>
        <w:t>1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楷体_GB2312" w:cs="Times New Roman"/>
          <w:sz w:val="32"/>
          <w:szCs w:val="32"/>
          <w:lang w:val="zh-TW"/>
        </w:rPr>
        <w:t>.《千里送鹤》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电审故字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2021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第449号</w:t>
      </w:r>
    </w:p>
    <w:p>
      <w:pPr>
        <w:pStyle w:val="11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1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sz w:val="32"/>
          <w:szCs w:val="32"/>
        </w:rPr>
        <w:t>.《爷爷的牛背梁》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电审故字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2021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第392号</w:t>
      </w:r>
    </w:p>
    <w:p>
      <w:pPr>
        <w:pStyle w:val="11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1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sz w:val="32"/>
          <w:szCs w:val="32"/>
        </w:rPr>
        <w:t>.《神兜兜和奶爸》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电审故字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第141号</w:t>
      </w:r>
    </w:p>
    <w:p>
      <w:pPr>
        <w:pStyle w:val="11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1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32"/>
          <w:szCs w:val="32"/>
        </w:rPr>
        <w:t>.《雪域少年》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电审动字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2021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第2号</w:t>
      </w:r>
    </w:p>
    <w:p>
      <w:pPr>
        <w:pStyle w:val="11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eastAsia="楷体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楷体_GB2312" w:cs="Times New Roman"/>
          <w:sz w:val="32"/>
          <w:szCs w:val="32"/>
        </w:rPr>
        <w:t>.《头盔的威力》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电审科字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第35号</w:t>
      </w:r>
    </w:p>
    <w:p>
      <w:pPr>
        <w:pStyle w:val="11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1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z w:val="32"/>
          <w:szCs w:val="32"/>
        </w:rPr>
        <w:t>.《恐怖的车内高温》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电审科字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第36号</w:t>
      </w:r>
    </w:p>
    <w:p>
      <w:pPr>
        <w:pStyle w:val="11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1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sz w:val="32"/>
          <w:szCs w:val="32"/>
        </w:rPr>
        <w:t>.《土豆田间找答案》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电审科字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202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第20号</w:t>
      </w:r>
    </w:p>
    <w:p>
      <w:pPr>
        <w:pStyle w:val="11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eastAsia="楷体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楷体_GB2312" w:cs="Times New Roman"/>
          <w:sz w:val="32"/>
          <w:szCs w:val="32"/>
        </w:rPr>
        <w:t>.《白色农业</w:t>
      </w:r>
      <w:r>
        <w:rPr>
          <w:rFonts w:hint="eastAsia" w:eastAsia="楷体_GB2312" w:cs="Times New Roman"/>
          <w:sz w:val="32"/>
          <w:szCs w:val="32"/>
          <w:lang w:eastAsia="zh-CN"/>
        </w:rPr>
        <w:t>——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微生物在农业中的利用》</w:t>
      </w:r>
    </w:p>
    <w:p>
      <w:pPr>
        <w:pStyle w:val="11"/>
        <w:spacing w:line="600" w:lineRule="exact"/>
        <w:ind w:firstLine="3520" w:firstLineChars="11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电审科字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2021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第24号</w:t>
      </w:r>
    </w:p>
    <w:p>
      <w:pPr>
        <w:pStyle w:val="11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eastAsia="楷体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楷体_GB2312" w:cs="Times New Roman"/>
          <w:sz w:val="32"/>
          <w:szCs w:val="32"/>
        </w:rPr>
        <w:t>.《降解农残有新招</w:t>
      </w:r>
      <w:r>
        <w:rPr>
          <w:rFonts w:hint="eastAsia" w:eastAsia="楷体_GB2312" w:cs="Times New Roman"/>
          <w:sz w:val="32"/>
          <w:szCs w:val="32"/>
          <w:lang w:eastAsia="zh-CN"/>
        </w:rPr>
        <w:t>——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微生物肥见奇效》</w:t>
      </w:r>
    </w:p>
    <w:p>
      <w:pPr>
        <w:pStyle w:val="11"/>
        <w:spacing w:line="600" w:lineRule="exact"/>
        <w:ind w:firstLine="3520" w:firstLineChars="1100"/>
        <w:rPr>
          <w:rFonts w:hint="default" w:ascii="Times New Roman" w:hAnsi="Times New Roman" w:eastAsia="楷体_GB2312" w:cs="Times New Roman"/>
          <w:sz w:val="32"/>
          <w:szCs w:val="32"/>
          <w:lang w:val="zh-TW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电审科字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2021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第23号</w:t>
      </w:r>
    </w:p>
    <w:p>
      <w:pPr>
        <w:pStyle w:val="11"/>
        <w:spacing w:line="600" w:lineRule="exact"/>
        <w:ind w:firstLine="640" w:firstLineChars="200"/>
        <w:rPr>
          <w:rFonts w:ascii="黑体" w:hAnsi="黑体" w:eastAsia="黑体" w:cs="宋体"/>
          <w:bCs/>
          <w:kern w:val="2"/>
          <w:sz w:val="32"/>
          <w:szCs w:val="32"/>
          <w:lang w:val="zh-TW" w:eastAsia="zh-TW"/>
        </w:rPr>
      </w:pPr>
      <w:r>
        <w:rPr>
          <w:rFonts w:hint="eastAsia" w:ascii="黑体" w:hAnsi="黑体" w:eastAsia="黑体" w:cs="宋体"/>
          <w:bCs/>
          <w:kern w:val="2"/>
          <w:sz w:val="32"/>
          <w:szCs w:val="32"/>
          <w:lang w:val="en-US" w:eastAsia="zh-CN"/>
        </w:rPr>
        <w:t>二</w:t>
      </w:r>
      <w:r>
        <w:rPr>
          <w:rFonts w:ascii="黑体" w:hAnsi="黑体" w:eastAsia="黑体" w:cs="宋体"/>
          <w:bCs/>
          <w:kern w:val="2"/>
          <w:sz w:val="32"/>
          <w:szCs w:val="32"/>
          <w:lang w:val="zh-TW"/>
        </w:rPr>
        <w:t>、推荐小学生观看</w:t>
      </w:r>
      <w:r>
        <w:rPr>
          <w:rFonts w:ascii="黑体" w:hAnsi="黑体" w:eastAsia="黑体" w:cs="宋体"/>
          <w:bCs/>
          <w:kern w:val="2"/>
          <w:sz w:val="32"/>
          <w:szCs w:val="32"/>
          <w:lang w:val="zh-TW" w:eastAsia="zh-TW"/>
        </w:rPr>
        <w:t>的影片</w:t>
      </w:r>
    </w:p>
    <w:p>
      <w:pPr>
        <w:pStyle w:val="11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zh-TW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zh-TW"/>
        </w:rPr>
        <w:t>1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楷体_GB2312" w:cs="Times New Roman"/>
          <w:sz w:val="32"/>
          <w:szCs w:val="32"/>
          <w:lang w:val="zh-TW"/>
        </w:rPr>
        <w:t>.《我的爸爸是条鱼》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zh-TW"/>
        </w:rPr>
        <w:t>电审故字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/>
        </w:rPr>
        <w:t>第293号</w:t>
      </w:r>
    </w:p>
    <w:p>
      <w:pPr>
        <w:pStyle w:val="11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zh-TW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楷体_GB2312" w:cs="Times New Roman"/>
          <w:sz w:val="32"/>
          <w:szCs w:val="32"/>
          <w:lang w:val="zh-TW"/>
        </w:rPr>
        <w:t>.《潜艇总动员：环游地球80天》</w:t>
      </w:r>
    </w:p>
    <w:p>
      <w:pPr>
        <w:pStyle w:val="11"/>
        <w:spacing w:line="600" w:lineRule="exact"/>
        <w:ind w:firstLine="4160" w:firstLineChars="1300"/>
        <w:rPr>
          <w:rFonts w:hint="default" w:ascii="Times New Roman" w:hAnsi="Times New Roman" w:eastAsia="楷体_GB2312" w:cs="Times New Roman"/>
          <w:sz w:val="32"/>
          <w:szCs w:val="32"/>
          <w:lang w:val="zh-TW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TW"/>
        </w:rPr>
        <w:t>电审动字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/>
        </w:rPr>
        <w:t>第16号</w:t>
      </w:r>
    </w:p>
    <w:p>
      <w:pPr>
        <w:pStyle w:val="11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zh-TW"/>
        </w:rPr>
      </w:pPr>
      <w:r>
        <w:rPr>
          <w:rFonts w:hint="eastAsia" w:eastAsia="楷体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楷体_GB2312" w:cs="Times New Roman"/>
          <w:sz w:val="32"/>
          <w:szCs w:val="32"/>
        </w:rPr>
        <w:t>.</w:t>
      </w:r>
      <w:r>
        <w:rPr>
          <w:rFonts w:hint="default" w:ascii="Times New Roman" w:hAnsi="Times New Roman" w:eastAsia="楷体_GB2312" w:cs="Times New Roman"/>
          <w:sz w:val="32"/>
          <w:szCs w:val="32"/>
          <w:lang w:val="zh-TW"/>
        </w:rPr>
        <w:t>《百变马丁：怪兽大作战》</w:t>
      </w:r>
    </w:p>
    <w:p>
      <w:pPr>
        <w:pStyle w:val="11"/>
        <w:spacing w:line="600" w:lineRule="exact"/>
        <w:ind w:firstLine="4160" w:firstLineChars="1300"/>
        <w:rPr>
          <w:rFonts w:hint="default" w:ascii="Times New Roman" w:hAnsi="Times New Roman" w:eastAsia="楷体_GB2312" w:cs="Times New Roman"/>
          <w:sz w:val="32"/>
          <w:szCs w:val="32"/>
          <w:lang w:val="zh-TW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TW"/>
        </w:rPr>
        <w:t>电审动字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/>
        </w:rPr>
        <w:t>第3号</w:t>
      </w:r>
    </w:p>
    <w:p>
      <w:pPr>
        <w:pStyle w:val="11"/>
        <w:spacing w:line="600" w:lineRule="exact"/>
        <w:ind w:firstLine="640" w:firstLineChars="200"/>
        <w:rPr>
          <w:rFonts w:ascii="黑体" w:hAnsi="黑体" w:eastAsia="黑体" w:cs="宋体"/>
          <w:bCs/>
          <w:kern w:val="2"/>
          <w:sz w:val="32"/>
          <w:szCs w:val="32"/>
          <w:lang w:val="zh-TW" w:eastAsia="zh-TW"/>
        </w:rPr>
      </w:pPr>
      <w:r>
        <w:rPr>
          <w:rFonts w:hint="eastAsia" w:ascii="黑体" w:hAnsi="黑体" w:eastAsia="黑体" w:cs="宋体"/>
          <w:bCs/>
          <w:kern w:val="2"/>
          <w:sz w:val="32"/>
          <w:szCs w:val="32"/>
          <w:lang w:val="zh-TW" w:eastAsia="zh-TW"/>
        </w:rPr>
        <w:t>三</w:t>
      </w:r>
      <w:r>
        <w:rPr>
          <w:rFonts w:ascii="黑体" w:hAnsi="黑体" w:eastAsia="黑体" w:cs="宋体"/>
          <w:bCs/>
          <w:kern w:val="2"/>
          <w:sz w:val="32"/>
          <w:szCs w:val="32"/>
          <w:lang w:val="zh-TW" w:eastAsia="zh-TW"/>
        </w:rPr>
        <w:t>、推荐高中生观看的影片</w:t>
      </w:r>
    </w:p>
    <w:p>
      <w:pPr>
        <w:pStyle w:val="11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zh-TW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22</w:t>
      </w:r>
      <w:r>
        <w:rPr>
          <w:rFonts w:hint="default" w:ascii="Times New Roman" w:hAnsi="Times New Roman" w:eastAsia="楷体_GB2312" w:cs="Times New Roman"/>
          <w:sz w:val="32"/>
          <w:szCs w:val="32"/>
          <w:lang w:val="zh-TW"/>
        </w:rPr>
        <w:t>.《志愿军：雄兵出击》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电审故字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第588号</w:t>
      </w:r>
    </w:p>
    <w:p>
      <w:pPr>
        <w:pStyle w:val="11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23.《我本是高山》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电审故字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第626号</w:t>
      </w:r>
    </w:p>
    <w:p>
      <w:pPr>
        <w:pStyle w:val="11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24.《流浪地球2》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电审故字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第1号</w:t>
      </w:r>
    </w:p>
    <w:p>
      <w:pPr>
        <w:pStyle w:val="11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25.《奇迹乐队》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电审故字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第282号</w:t>
      </w:r>
    </w:p>
    <w:p>
      <w:pPr>
        <w:pStyle w:val="11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26.《美术老师的放羊班》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电审故字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第95号</w:t>
      </w:r>
    </w:p>
    <w:p>
      <w:pPr>
        <w:pStyle w:val="11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27.《我和虎妈》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电审故字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第68号</w:t>
      </w:r>
    </w:p>
    <w:p>
      <w:pPr>
        <w:pStyle w:val="11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28.《柳青》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电审故字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2020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第88号</w:t>
      </w:r>
    </w:p>
    <w:p>
      <w:pPr>
        <w:pStyle w:val="11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29.《我本少年》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电审故字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第190号</w:t>
      </w:r>
    </w:p>
    <w:p>
      <w:pPr>
        <w:pStyle w:val="11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30.《歌动地天》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电审故字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第217号</w:t>
      </w:r>
    </w:p>
    <w:p>
      <w:pPr>
        <w:pStyle w:val="11"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31.《拨浪鼓咚咚响》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eastAsia" w:eastAsia="楷体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电审故字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2020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第186号</w:t>
      </w:r>
    </w:p>
    <w:p>
      <w:pPr>
        <w:wordWrap w:val="0"/>
        <w:ind w:right="1120" w:firstLine="640" w:firstLineChars="200"/>
        <w:jc w:val="right"/>
        <w:rPr>
          <w:rFonts w:hint="eastAsia" w:ascii="仿宋_GB2312" w:hAnsi="仿宋" w:eastAsia="仿宋_GB2312"/>
          <w:sz w:val="32"/>
          <w:szCs w:val="32"/>
          <w:lang w:val="zh-TW" w:eastAsia="zh-TW"/>
        </w:rPr>
      </w:pPr>
    </w:p>
    <w:sectPr>
      <w:footerReference r:id="rId4" w:type="first"/>
      <w:footerReference r:id="rId3" w:type="default"/>
      <w:pgSz w:w="11906" w:h="16838"/>
      <w:pgMar w:top="1440" w:right="1800" w:bottom="1440" w:left="1800" w:header="851" w:footer="1247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354261890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 PAGE  \* MERGEFORMAT </w:instrTex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t>0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</w:p>
                            <w:p>
                              <w:pPr>
                                <w:pStyle w:val="4"/>
                                <w:jc w:val="center"/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354261890"/>
                      <w:docPartObj>
                        <w:docPartGallery w:val="autotext"/>
                      </w:docPartObj>
                    </w:sdtPr>
                    <w:sdtEndP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sdtEndPr>
                    <w:sdtContent>
                      <w:p>
                        <w:pPr>
                          <w:pStyle w:val="4"/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instrText xml:space="preserve"> PAGE  \* MERGEFORMAT </w:instrText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</w:p>
                      <w:p>
                        <w:pPr>
                          <w:pStyle w:val="4"/>
                          <w:jc w:val="center"/>
                        </w:pP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0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M2FiOTViOWZlMWY2MTliNmFlNjdkMDRmNDNiNzYifQ=="/>
  </w:docVars>
  <w:rsids>
    <w:rsidRoot w:val="00F9006F"/>
    <w:rsid w:val="0001218A"/>
    <w:rsid w:val="0002051E"/>
    <w:rsid w:val="000B5B59"/>
    <w:rsid w:val="000E1214"/>
    <w:rsid w:val="000F2A17"/>
    <w:rsid w:val="00101B87"/>
    <w:rsid w:val="00113938"/>
    <w:rsid w:val="00124262"/>
    <w:rsid w:val="00143F6F"/>
    <w:rsid w:val="0018265C"/>
    <w:rsid w:val="001C3EBD"/>
    <w:rsid w:val="001D2CBF"/>
    <w:rsid w:val="001D3267"/>
    <w:rsid w:val="002103C3"/>
    <w:rsid w:val="00224A8E"/>
    <w:rsid w:val="00244391"/>
    <w:rsid w:val="0025685C"/>
    <w:rsid w:val="002A34DB"/>
    <w:rsid w:val="002A35A1"/>
    <w:rsid w:val="002B4745"/>
    <w:rsid w:val="002D1B80"/>
    <w:rsid w:val="002E1511"/>
    <w:rsid w:val="002E520B"/>
    <w:rsid w:val="002F0061"/>
    <w:rsid w:val="00385592"/>
    <w:rsid w:val="00393695"/>
    <w:rsid w:val="003F5395"/>
    <w:rsid w:val="0040626D"/>
    <w:rsid w:val="0042571A"/>
    <w:rsid w:val="00455861"/>
    <w:rsid w:val="00477A84"/>
    <w:rsid w:val="004800A2"/>
    <w:rsid w:val="00483355"/>
    <w:rsid w:val="004B1B50"/>
    <w:rsid w:val="004B64A5"/>
    <w:rsid w:val="004F4772"/>
    <w:rsid w:val="005054FA"/>
    <w:rsid w:val="0051760C"/>
    <w:rsid w:val="00533F72"/>
    <w:rsid w:val="00545B41"/>
    <w:rsid w:val="00554CA2"/>
    <w:rsid w:val="00572133"/>
    <w:rsid w:val="005D17B7"/>
    <w:rsid w:val="005D7295"/>
    <w:rsid w:val="0061146E"/>
    <w:rsid w:val="006246B4"/>
    <w:rsid w:val="00630A4D"/>
    <w:rsid w:val="00684B25"/>
    <w:rsid w:val="006B3CC6"/>
    <w:rsid w:val="006C40F2"/>
    <w:rsid w:val="006D03E6"/>
    <w:rsid w:val="006D29AD"/>
    <w:rsid w:val="00710A3C"/>
    <w:rsid w:val="00717DEF"/>
    <w:rsid w:val="00763CBF"/>
    <w:rsid w:val="00787F7F"/>
    <w:rsid w:val="00843642"/>
    <w:rsid w:val="0086162B"/>
    <w:rsid w:val="00866A59"/>
    <w:rsid w:val="008A2861"/>
    <w:rsid w:val="008B02F8"/>
    <w:rsid w:val="008E53BD"/>
    <w:rsid w:val="0098757E"/>
    <w:rsid w:val="0099066A"/>
    <w:rsid w:val="009D1191"/>
    <w:rsid w:val="009D55B6"/>
    <w:rsid w:val="009D6214"/>
    <w:rsid w:val="009F4FBC"/>
    <w:rsid w:val="00A50797"/>
    <w:rsid w:val="00A6378D"/>
    <w:rsid w:val="00A70541"/>
    <w:rsid w:val="00A91C38"/>
    <w:rsid w:val="00AA36D2"/>
    <w:rsid w:val="00AC3D7E"/>
    <w:rsid w:val="00AD19F0"/>
    <w:rsid w:val="00B2713E"/>
    <w:rsid w:val="00BA6A31"/>
    <w:rsid w:val="00BB0C31"/>
    <w:rsid w:val="00BD615E"/>
    <w:rsid w:val="00BF7D4A"/>
    <w:rsid w:val="00C10136"/>
    <w:rsid w:val="00C25E9E"/>
    <w:rsid w:val="00C30D27"/>
    <w:rsid w:val="00C46CA6"/>
    <w:rsid w:val="00C62942"/>
    <w:rsid w:val="00C67F40"/>
    <w:rsid w:val="00CA5774"/>
    <w:rsid w:val="00CB2678"/>
    <w:rsid w:val="00CE0EB6"/>
    <w:rsid w:val="00CF22B6"/>
    <w:rsid w:val="00D31757"/>
    <w:rsid w:val="00D35FAB"/>
    <w:rsid w:val="00D41FBE"/>
    <w:rsid w:val="00D46E19"/>
    <w:rsid w:val="00D54E6A"/>
    <w:rsid w:val="00D647B8"/>
    <w:rsid w:val="00D71429"/>
    <w:rsid w:val="00DB2F16"/>
    <w:rsid w:val="00DD7AC0"/>
    <w:rsid w:val="00DE4206"/>
    <w:rsid w:val="00DF7A6E"/>
    <w:rsid w:val="00E00582"/>
    <w:rsid w:val="00E06F98"/>
    <w:rsid w:val="00E56D7A"/>
    <w:rsid w:val="00E57A19"/>
    <w:rsid w:val="00E7046A"/>
    <w:rsid w:val="00E919B8"/>
    <w:rsid w:val="00EC6B60"/>
    <w:rsid w:val="00EE5898"/>
    <w:rsid w:val="00EE69CF"/>
    <w:rsid w:val="00EF1A23"/>
    <w:rsid w:val="00F4651F"/>
    <w:rsid w:val="00F5010F"/>
    <w:rsid w:val="00F51EF8"/>
    <w:rsid w:val="00F577BF"/>
    <w:rsid w:val="00F6634D"/>
    <w:rsid w:val="00F76E07"/>
    <w:rsid w:val="00F9006F"/>
    <w:rsid w:val="0558015E"/>
    <w:rsid w:val="1C120139"/>
    <w:rsid w:val="1D232A04"/>
    <w:rsid w:val="215D225D"/>
    <w:rsid w:val="24002663"/>
    <w:rsid w:val="27A445B4"/>
    <w:rsid w:val="2A066FBA"/>
    <w:rsid w:val="338151C1"/>
    <w:rsid w:val="369A6674"/>
    <w:rsid w:val="375C3055"/>
    <w:rsid w:val="39E906DA"/>
    <w:rsid w:val="3E707835"/>
    <w:rsid w:val="457337A3"/>
    <w:rsid w:val="4D8A07FF"/>
    <w:rsid w:val="4EFE0F7C"/>
    <w:rsid w:val="511D0B46"/>
    <w:rsid w:val="5FFECD3B"/>
    <w:rsid w:val="601F38A4"/>
    <w:rsid w:val="63A37CC0"/>
    <w:rsid w:val="63E955BB"/>
    <w:rsid w:val="69D70BEF"/>
    <w:rsid w:val="6C523D53"/>
    <w:rsid w:val="718B131A"/>
    <w:rsid w:val="795D1164"/>
    <w:rsid w:val="7B65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sz w:val="24"/>
      <w:szCs w:val="24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MOE</Company>
  <Pages>1</Pages>
  <Words>204</Words>
  <Characters>213</Characters>
  <Lines>5</Lines>
  <Paragraphs>1</Paragraphs>
  <TotalTime>0</TotalTime>
  <ScaleCrop>false</ScaleCrop>
  <LinksUpToDate>false</LinksUpToDate>
  <CharactersWithSpaces>226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2018-07-25T07:13:00Z</dcterms:created>
  <dc:creator>Windows 用户</dc:creator>
  <cp:lastModifiedBy>wenyin</cp:lastModifiedBy>
  <cp:lastPrinted>2021-01-16T09:15:00Z</cp:lastPrinted>
  <dcterms:modified xsi:type="dcterms:W3CDTF">2024-11-19T16:43:04Z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168811274FC047D7801F938A2C407015</vt:lpwstr>
  </property>
</Properties>
</file>